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FF401" w14:textId="77777777" w:rsidR="002150B7" w:rsidRPr="006E69E6" w:rsidRDefault="002150B7" w:rsidP="002150B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191919"/>
          <w:sz w:val="28"/>
          <w:szCs w:val="18"/>
        </w:rPr>
      </w:pPr>
      <w:bookmarkStart w:id="0" w:name="_GoBack"/>
      <w:bookmarkEnd w:id="0"/>
      <w:r w:rsidRPr="006E69E6">
        <w:rPr>
          <w:rFonts w:ascii="Times New Roman" w:eastAsia="Times New Roman" w:hAnsi="Times New Roman" w:cs="Times New Roman"/>
          <w:color w:val="191919"/>
          <w:sz w:val="28"/>
          <w:szCs w:val="18"/>
        </w:rPr>
        <w:t>Приложение</w:t>
      </w:r>
    </w:p>
    <w:p w14:paraId="13BAD816" w14:textId="35EC266C" w:rsidR="002150B7" w:rsidRPr="006E69E6" w:rsidRDefault="000E58BB" w:rsidP="002150B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="002150B7"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ример этикетажа работы</w:t>
      </w:r>
    </w:p>
    <w:p w14:paraId="02006E2E" w14:textId="77777777" w:rsidR="002150B7" w:rsidRDefault="002150B7" w:rsidP="002150B7">
      <w:r w:rsidRPr="006E69E6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7FF4322" wp14:editId="46BF4E10">
                <wp:simplePos x="0" y="0"/>
                <wp:positionH relativeFrom="column">
                  <wp:posOffset>34290</wp:posOffset>
                </wp:positionH>
                <wp:positionV relativeFrom="paragraph">
                  <wp:posOffset>180340</wp:posOffset>
                </wp:positionV>
                <wp:extent cx="2905125" cy="1257300"/>
                <wp:effectExtent l="0" t="0" r="9525" b="0"/>
                <wp:wrapThrough wrapText="bothSides">
                  <wp:wrapPolygon edited="0">
                    <wp:start x="0" y="0"/>
                    <wp:lineTo x="0" y="21273"/>
                    <wp:lineTo x="21529" y="21273"/>
                    <wp:lineTo x="21529" y="0"/>
                    <wp:lineTo x="0" y="0"/>
                  </wp:wrapPolygon>
                </wp:wrapThrough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B4EBD" w14:textId="77777777" w:rsidR="002150B7" w:rsidRPr="00C51AB4" w:rsidRDefault="002150B7" w:rsidP="002150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C51AB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«НАЗВАНИЕ»</w:t>
                            </w:r>
                          </w:p>
                          <w:p w14:paraId="5E6875AF" w14:textId="77777777" w:rsidR="002150B7" w:rsidRPr="00C51AB4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C51AB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ФИО автора </w:t>
                            </w:r>
                          </w:p>
                          <w:p w14:paraId="6877B049" w14:textId="77777777" w:rsidR="002150B7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возраст</w:t>
                            </w:r>
                          </w:p>
                          <w:p w14:paraId="52B2C812" w14:textId="3C85AEFC" w:rsidR="002150B7" w:rsidRPr="008A5373" w:rsidRDefault="008A5373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</w:rPr>
                            </w:pPr>
                            <w:r w:rsidRPr="008A5373">
                              <w:rPr>
                                <w:rFonts w:ascii="Times New Roman" w:hAnsi="Times New Roman" w:cs="Times New Roman"/>
                                <w:sz w:val="24"/>
                                <w:szCs w:val="20"/>
                              </w:rPr>
                              <w:t>Название учреждения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FF432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.7pt;margin-top:14.2pt;width:228.75pt;height:9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" stroked="f">
                <v:textbox>
                  <w:txbxContent>
                    <w:p w14:paraId="1EDB4EBD" w14:textId="77777777" w:rsidR="002150B7" w:rsidRPr="00C51AB4" w:rsidRDefault="002150B7" w:rsidP="002150B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C51AB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«НАЗВАНИЕ»</w:t>
                      </w:r>
                    </w:p>
                    <w:p w14:paraId="5E6875AF" w14:textId="77777777" w:rsidR="002150B7" w:rsidRPr="00C51AB4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C51AB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ФИО автора </w:t>
                      </w:r>
                    </w:p>
                    <w:p w14:paraId="6877B049" w14:textId="77777777" w:rsidR="002150B7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возраст</w:t>
                      </w:r>
                    </w:p>
                    <w:p w14:paraId="52B2C812" w14:textId="3C85AEFC" w:rsidR="002150B7" w:rsidRPr="008A5373" w:rsidRDefault="008A5373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0"/>
                        </w:rPr>
                      </w:pPr>
                      <w:r w:rsidRPr="008A5373">
                        <w:rPr>
                          <w:rFonts w:ascii="Times New Roman" w:hAnsi="Times New Roman" w:cs="Times New Roman"/>
                          <w:sz w:val="24"/>
                          <w:szCs w:val="20"/>
                        </w:rPr>
                        <w:t>Название учреждения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6E69E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28611" wp14:editId="2B7E143E">
                <wp:simplePos x="0" y="0"/>
                <wp:positionH relativeFrom="column">
                  <wp:posOffset>-22860</wp:posOffset>
                </wp:positionH>
                <wp:positionV relativeFrom="paragraph">
                  <wp:posOffset>66040</wp:posOffset>
                </wp:positionV>
                <wp:extent cx="3060000" cy="1440000"/>
                <wp:effectExtent l="0" t="0" r="26670" b="2730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0" cy="144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73765462" id="Прямоугольник 1" o:spid="_x0000_s1026" style="position:absolute;margin-left:-1.8pt;margin-top:5.2pt;width:240.95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" filled="f" strokecolor="black [3213]" strokeweight="1pt"/>
            </w:pict>
          </mc:Fallback>
        </mc:AlternateContent>
      </w:r>
    </w:p>
    <w:p w14:paraId="658F984D" w14:textId="77777777" w:rsidR="002150B7" w:rsidRDefault="002150B7" w:rsidP="002150B7"/>
    <w:p w14:paraId="50D2A7A7" w14:textId="77777777" w:rsidR="002150B7" w:rsidRDefault="002150B7" w:rsidP="002150B7"/>
    <w:p w14:paraId="3C768ECE" w14:textId="77777777" w:rsidR="002150B7" w:rsidRDefault="002150B7" w:rsidP="002150B7"/>
    <w:p w14:paraId="2B514636" w14:textId="77777777" w:rsidR="002150B7" w:rsidRDefault="002150B7" w:rsidP="002150B7"/>
    <w:p w14:paraId="0674CBC1" w14:textId="77777777" w:rsidR="00902416" w:rsidRDefault="00902416"/>
    <w:sectPr w:rsidR="00902416" w:rsidSect="00AC319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A3F97"/>
    <w:multiLevelType w:val="hybridMultilevel"/>
    <w:tmpl w:val="85C09ADA"/>
    <w:lvl w:ilvl="0" w:tplc="F03482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3BF5B4F"/>
    <w:multiLevelType w:val="hybridMultilevel"/>
    <w:tmpl w:val="47505AB8"/>
    <w:lvl w:ilvl="0" w:tplc="1A6858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E5665D6"/>
    <w:multiLevelType w:val="hybridMultilevel"/>
    <w:tmpl w:val="1E9A75DA"/>
    <w:lvl w:ilvl="0" w:tplc="F0348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FF"/>
    <w:rsid w:val="000E58BB"/>
    <w:rsid w:val="00187556"/>
    <w:rsid w:val="001E5D04"/>
    <w:rsid w:val="002150B7"/>
    <w:rsid w:val="002C7210"/>
    <w:rsid w:val="002E756D"/>
    <w:rsid w:val="0038514E"/>
    <w:rsid w:val="003A7639"/>
    <w:rsid w:val="004E07FA"/>
    <w:rsid w:val="00525D15"/>
    <w:rsid w:val="005B2FDA"/>
    <w:rsid w:val="005B6894"/>
    <w:rsid w:val="005C0939"/>
    <w:rsid w:val="007931F6"/>
    <w:rsid w:val="008A5373"/>
    <w:rsid w:val="00902416"/>
    <w:rsid w:val="00903B5B"/>
    <w:rsid w:val="009965FB"/>
    <w:rsid w:val="00A47AB8"/>
    <w:rsid w:val="00AC3191"/>
    <w:rsid w:val="00AF45E5"/>
    <w:rsid w:val="00B7219A"/>
    <w:rsid w:val="00C455ED"/>
    <w:rsid w:val="00C64A8D"/>
    <w:rsid w:val="00CD41AB"/>
    <w:rsid w:val="00CE087D"/>
    <w:rsid w:val="00E900CC"/>
    <w:rsid w:val="00ED70FF"/>
    <w:rsid w:val="00FC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36C55"/>
  <w15:chartTrackingRefBased/>
  <w15:docId w15:val="{54EF65E1-E13B-427F-B926-C851CBC0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319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191"/>
    <w:rPr>
      <w:color w:val="0563C1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AC3191"/>
  </w:style>
  <w:style w:type="paragraph" w:styleId="a5">
    <w:name w:val="No Spacing"/>
    <w:link w:val="a4"/>
    <w:uiPriority w:val="1"/>
    <w:qFormat/>
    <w:rsid w:val="00AC319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150B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45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455E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219A"/>
    <w:rPr>
      <w:color w:val="605E5C"/>
      <w:shd w:val="clear" w:color="auto" w:fill="E1DFDD"/>
    </w:rPr>
  </w:style>
  <w:style w:type="character" w:styleId="a9">
    <w:name w:val="Strong"/>
    <w:basedOn w:val="a0"/>
    <w:uiPriority w:val="22"/>
    <w:qFormat/>
    <w:rsid w:val="00AF45E5"/>
    <w:rPr>
      <w:b/>
      <w:bCs/>
    </w:rPr>
  </w:style>
  <w:style w:type="character" w:styleId="aa">
    <w:name w:val="Unresolved Mention"/>
    <w:basedOn w:val="a0"/>
    <w:uiPriority w:val="99"/>
    <w:semiHidden/>
    <w:unhideWhenUsed/>
    <w:rsid w:val="002E756D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A47A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95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kompik</cp:lastModifiedBy>
  <cp:revision>25</cp:revision>
  <cp:lastPrinted>2025-10-07T06:11:00Z</cp:lastPrinted>
  <dcterms:created xsi:type="dcterms:W3CDTF">2024-08-29T06:38:00Z</dcterms:created>
  <dcterms:modified xsi:type="dcterms:W3CDTF">2026-01-15T05:53:00Z</dcterms:modified>
</cp:coreProperties>
</file>