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F5C812" w14:textId="73094BD5" w:rsidR="004542C4" w:rsidRDefault="004542C4" w:rsidP="00B80C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</w:pPr>
    </w:p>
    <w:p w14:paraId="4E468489" w14:textId="77777777" w:rsidR="00B80C57" w:rsidRPr="006E69E6" w:rsidRDefault="00B80C57" w:rsidP="00B80C57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color w:val="191919"/>
          <w:sz w:val="28"/>
          <w:szCs w:val="18"/>
        </w:rPr>
      </w:pPr>
      <w:r w:rsidRPr="006E69E6">
        <w:rPr>
          <w:rFonts w:ascii="Times New Roman" w:eastAsia="Times New Roman" w:hAnsi="Times New Roman" w:cs="Times New Roman"/>
          <w:color w:val="191919"/>
          <w:sz w:val="28"/>
          <w:szCs w:val="18"/>
        </w:rPr>
        <w:t>Приложение</w:t>
      </w:r>
    </w:p>
    <w:p w14:paraId="2011D6FE" w14:textId="77777777" w:rsidR="00B80C57" w:rsidRPr="002612A9" w:rsidRDefault="00B80C57" w:rsidP="00B80C57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677198D3" w14:textId="77777777" w:rsidR="00B80C57" w:rsidRPr="002612A9" w:rsidRDefault="00B80C57" w:rsidP="00B80C57">
      <w:pPr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612A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Пример этикетажа работы</w:t>
      </w:r>
    </w:p>
    <w:p w14:paraId="0C00CC98" w14:textId="77777777" w:rsidR="00B80C57" w:rsidRPr="002612A9" w:rsidRDefault="00B80C57" w:rsidP="00B80C57">
      <w:r w:rsidRPr="002612A9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3EA6917" wp14:editId="32CE8547">
                <wp:simplePos x="0" y="0"/>
                <wp:positionH relativeFrom="column">
                  <wp:posOffset>34290</wp:posOffset>
                </wp:positionH>
                <wp:positionV relativeFrom="paragraph">
                  <wp:posOffset>180340</wp:posOffset>
                </wp:positionV>
                <wp:extent cx="2905125" cy="1257300"/>
                <wp:effectExtent l="0" t="0" r="9525" b="0"/>
                <wp:wrapThrough wrapText="bothSides">
                  <wp:wrapPolygon edited="0">
                    <wp:start x="0" y="0"/>
                    <wp:lineTo x="0" y="21273"/>
                    <wp:lineTo x="21529" y="21273"/>
                    <wp:lineTo x="21529" y="0"/>
                    <wp:lineTo x="0" y="0"/>
                  </wp:wrapPolygon>
                </wp:wrapThrough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5125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568328" w14:textId="77777777" w:rsidR="00B80C57" w:rsidRPr="002612A9" w:rsidRDefault="00B80C57" w:rsidP="00B80C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</w:rPr>
                            </w:pPr>
                            <w:r w:rsidRPr="002612A9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>«НАЗВАНИЕ»</w:t>
                            </w:r>
                          </w:p>
                          <w:p w14:paraId="0AF26C60" w14:textId="77777777" w:rsidR="00B80C57" w:rsidRPr="002612A9" w:rsidRDefault="00B80C57" w:rsidP="00B80C5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2612A9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ФИО автора </w:t>
                            </w:r>
                          </w:p>
                          <w:p w14:paraId="1134665C" w14:textId="77777777" w:rsidR="00B80C57" w:rsidRPr="002612A9" w:rsidRDefault="00B80C57" w:rsidP="00B80C5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2612A9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возраст</w:t>
                            </w:r>
                          </w:p>
                          <w:p w14:paraId="224795D7" w14:textId="30A61317" w:rsidR="00B80C57" w:rsidRPr="00AD2197" w:rsidRDefault="00AD2197" w:rsidP="00B80C5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0"/>
                              </w:rPr>
                            </w:pPr>
                            <w:r w:rsidRPr="00AD2197">
                              <w:rPr>
                                <w:rFonts w:ascii="Times New Roman" w:hAnsi="Times New Roman" w:cs="Times New Roman"/>
                                <w:sz w:val="24"/>
                                <w:szCs w:val="20"/>
                              </w:rPr>
                              <w:t>номинация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EA6917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.7pt;margin-top:14.2pt;width:228.75pt;height:99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" stroked="f">
                <v:textbox>
                  <w:txbxContent>
                    <w:p w14:paraId="4D568328" w14:textId="77777777" w:rsidR="00B80C57" w:rsidRPr="002612A9" w:rsidRDefault="00B80C57" w:rsidP="00B80C57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</w:rPr>
                      </w:pPr>
                      <w:r w:rsidRPr="002612A9">
                        <w:rPr>
                          <w:rFonts w:ascii="Times New Roman" w:hAnsi="Times New Roman" w:cs="Times New Roman"/>
                          <w:sz w:val="32"/>
                        </w:rPr>
                        <w:t>«НАЗВАНИЕ»</w:t>
                      </w:r>
                    </w:p>
                    <w:p w14:paraId="0AF26C60" w14:textId="77777777" w:rsidR="00B80C57" w:rsidRPr="002612A9" w:rsidRDefault="00B80C57" w:rsidP="00B80C57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12A9">
                        <w:rPr>
                          <w:rFonts w:ascii="Times New Roman" w:hAnsi="Times New Roman" w:cs="Times New Roman"/>
                          <w:sz w:val="28"/>
                        </w:rPr>
                        <w:t xml:space="preserve">ФИО автора </w:t>
                      </w:r>
                    </w:p>
                    <w:p w14:paraId="1134665C" w14:textId="77777777" w:rsidR="00B80C57" w:rsidRPr="002612A9" w:rsidRDefault="00B80C57" w:rsidP="00B80C57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12A9">
                        <w:rPr>
                          <w:rFonts w:ascii="Times New Roman" w:hAnsi="Times New Roman" w:cs="Times New Roman"/>
                          <w:sz w:val="28"/>
                        </w:rPr>
                        <w:t>возраст</w:t>
                      </w:r>
                    </w:p>
                    <w:p w14:paraId="224795D7" w14:textId="30A61317" w:rsidR="00B80C57" w:rsidRPr="00AD2197" w:rsidRDefault="00AD2197" w:rsidP="00B80C57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0"/>
                        </w:rPr>
                      </w:pPr>
                      <w:r w:rsidRPr="00AD2197">
                        <w:rPr>
                          <w:rFonts w:ascii="Times New Roman" w:hAnsi="Times New Roman" w:cs="Times New Roman"/>
                          <w:sz w:val="24"/>
                          <w:szCs w:val="20"/>
                        </w:rPr>
                        <w:t>номинация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Pr="002612A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DBBA2D" wp14:editId="038231D5">
                <wp:simplePos x="0" y="0"/>
                <wp:positionH relativeFrom="column">
                  <wp:posOffset>-22860</wp:posOffset>
                </wp:positionH>
                <wp:positionV relativeFrom="paragraph">
                  <wp:posOffset>66040</wp:posOffset>
                </wp:positionV>
                <wp:extent cx="3060000" cy="1440000"/>
                <wp:effectExtent l="0" t="0" r="26670" b="2730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000" cy="1440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rect w14:anchorId="77DAF112" id="Прямоугольник 1" o:spid="_x0000_s1026" style="position:absolute;margin-left:-1.8pt;margin-top:5.2pt;width:240.95pt;height:1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" filled="f" strokecolor="black [3213]" strokeweight="1pt"/>
            </w:pict>
          </mc:Fallback>
        </mc:AlternateContent>
      </w:r>
    </w:p>
    <w:p w14:paraId="15B592F3" w14:textId="77777777" w:rsidR="00B80C57" w:rsidRPr="002612A9" w:rsidRDefault="00B80C57" w:rsidP="00B80C57"/>
    <w:p w14:paraId="71D342CD" w14:textId="77777777" w:rsidR="00B80C57" w:rsidRPr="002612A9" w:rsidRDefault="00B80C57" w:rsidP="00B80C57"/>
    <w:p w14:paraId="50B69A19" w14:textId="77777777" w:rsidR="00B80C57" w:rsidRPr="002612A9" w:rsidRDefault="00B80C57" w:rsidP="00B80C57"/>
    <w:p w14:paraId="08429304" w14:textId="77777777" w:rsidR="00B80C57" w:rsidRPr="002612A9" w:rsidRDefault="00B80C57" w:rsidP="00B80C57">
      <w:bookmarkStart w:id="0" w:name="_GoBack"/>
      <w:bookmarkEnd w:id="0"/>
    </w:p>
    <w:p w14:paraId="7D0EC370" w14:textId="77777777" w:rsidR="00B80C57" w:rsidRPr="002612A9" w:rsidRDefault="00B80C57" w:rsidP="00B80C57">
      <w:pPr>
        <w:jc w:val="both"/>
      </w:pPr>
    </w:p>
    <w:p w14:paraId="3A6C885D" w14:textId="77777777" w:rsidR="00B80C57" w:rsidRPr="002612A9" w:rsidRDefault="00B80C57" w:rsidP="00B80C57"/>
    <w:p w14:paraId="70B8282E" w14:textId="77777777" w:rsidR="00B80C57" w:rsidRDefault="00B80C57" w:rsidP="00B80C57"/>
    <w:p w14:paraId="379B6217" w14:textId="77777777" w:rsidR="00650AA2" w:rsidRDefault="00650AA2"/>
    <w:sectPr w:rsidR="00650AA2" w:rsidSect="00AB5904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3BE78C" w14:textId="77777777" w:rsidR="00A31962" w:rsidRDefault="00A31962" w:rsidP="008C67AD">
      <w:pPr>
        <w:spacing w:after="0" w:line="240" w:lineRule="auto"/>
      </w:pPr>
      <w:r>
        <w:separator/>
      </w:r>
    </w:p>
  </w:endnote>
  <w:endnote w:type="continuationSeparator" w:id="0">
    <w:p w14:paraId="20E3D501" w14:textId="77777777" w:rsidR="00A31962" w:rsidRDefault="00A31962" w:rsidP="008C6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35B4F0" w14:textId="77777777" w:rsidR="00A31962" w:rsidRDefault="00A31962" w:rsidP="008C67AD">
      <w:pPr>
        <w:spacing w:after="0" w:line="240" w:lineRule="auto"/>
      </w:pPr>
      <w:r>
        <w:separator/>
      </w:r>
    </w:p>
  </w:footnote>
  <w:footnote w:type="continuationSeparator" w:id="0">
    <w:p w14:paraId="6F3C2178" w14:textId="77777777" w:rsidR="00A31962" w:rsidRDefault="00A31962" w:rsidP="008C67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723"/>
    <w:rsid w:val="000E5723"/>
    <w:rsid w:val="00184FEB"/>
    <w:rsid w:val="004542C4"/>
    <w:rsid w:val="00650AA2"/>
    <w:rsid w:val="00795207"/>
    <w:rsid w:val="007F3588"/>
    <w:rsid w:val="008C67AD"/>
    <w:rsid w:val="00965559"/>
    <w:rsid w:val="009C0044"/>
    <w:rsid w:val="00A31962"/>
    <w:rsid w:val="00A91E76"/>
    <w:rsid w:val="00AA2EDA"/>
    <w:rsid w:val="00AD2197"/>
    <w:rsid w:val="00AD7690"/>
    <w:rsid w:val="00B6156C"/>
    <w:rsid w:val="00B80C57"/>
    <w:rsid w:val="00CB2F4B"/>
    <w:rsid w:val="00E3791B"/>
    <w:rsid w:val="00F27E9F"/>
    <w:rsid w:val="00F5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FF9"/>
  <w15:chartTrackingRefBased/>
  <w15:docId w15:val="{2FC468E5-DDC3-4F9A-AEF3-F605B9E3B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0C5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0C57"/>
    <w:rPr>
      <w:color w:val="0563C1" w:themeColor="hyperlink"/>
      <w:u w:val="single"/>
    </w:rPr>
  </w:style>
  <w:style w:type="paragraph" w:styleId="a4">
    <w:name w:val="No Spacing"/>
    <w:link w:val="a5"/>
    <w:uiPriority w:val="1"/>
    <w:qFormat/>
    <w:rsid w:val="00B80C57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locked/>
    <w:rsid w:val="00B80C57"/>
  </w:style>
  <w:style w:type="paragraph" w:styleId="a6">
    <w:name w:val="List Paragraph"/>
    <w:basedOn w:val="a"/>
    <w:uiPriority w:val="34"/>
    <w:qFormat/>
    <w:rsid w:val="00AD7690"/>
    <w:pPr>
      <w:ind w:left="720"/>
      <w:contextualSpacing/>
    </w:pPr>
  </w:style>
  <w:style w:type="character" w:styleId="a7">
    <w:name w:val="Unresolved Mention"/>
    <w:basedOn w:val="a0"/>
    <w:uiPriority w:val="99"/>
    <w:semiHidden/>
    <w:unhideWhenUsed/>
    <w:rsid w:val="004542C4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8C67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C67AD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8C67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C67AD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kompik</cp:lastModifiedBy>
  <cp:revision>6</cp:revision>
  <dcterms:created xsi:type="dcterms:W3CDTF">2025-04-03T06:55:00Z</dcterms:created>
  <dcterms:modified xsi:type="dcterms:W3CDTF">2025-07-01T01:09:00Z</dcterms:modified>
</cp:coreProperties>
</file>